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F3" w:rsidRDefault="00AE08F3" w:rsidP="00263AB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</w:t>
      </w:r>
      <w:r w:rsidRPr="00AF053B">
        <w:rPr>
          <w:rFonts w:ascii="Arial" w:hAnsi="Arial" w:cs="Arial"/>
          <w:b/>
          <w:noProof/>
          <w:lang w:eastAsia="tr-TR"/>
        </w:rPr>
        <w:drawing>
          <wp:inline distT="0" distB="0" distL="0" distR="0" wp14:anchorId="40A0606F" wp14:editId="63A05CB0">
            <wp:extent cx="1196339" cy="975360"/>
            <wp:effectExtent l="0" t="0" r="4445" b="0"/>
            <wp:docPr id="2" name="Resim 1" descr="C:\Users\Füsun\AppData\Local\Microsoft\Windows\INetCache\Content.Word\IL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üsun\AppData\Local\Microsoft\Windows\INetCache\Content.Word\IL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63" cy="97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FD2" w:rsidRPr="00263AB3" w:rsidRDefault="00AE08F3" w:rsidP="00263AB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2025</w:t>
      </w:r>
      <w:r w:rsidR="00D60C16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-</w:t>
      </w:r>
      <w:r w:rsidR="00D60C16">
        <w:rPr>
          <w:rFonts w:ascii="Arial" w:hAnsi="Arial" w:cs="Arial"/>
          <w:b/>
          <w:sz w:val="2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4"/>
        </w:rPr>
        <w:t>2026</w:t>
      </w:r>
      <w:r w:rsidR="000E585F">
        <w:rPr>
          <w:rFonts w:ascii="Arial" w:hAnsi="Arial" w:cs="Arial"/>
          <w:b/>
          <w:sz w:val="24"/>
        </w:rPr>
        <w:t xml:space="preserve"> DÖNEMİ İLETİŞİM </w:t>
      </w:r>
      <w:r w:rsidR="00043FD2" w:rsidRPr="00263AB3">
        <w:rPr>
          <w:rFonts w:ascii="Arial" w:hAnsi="Arial" w:cs="Arial"/>
          <w:b/>
          <w:sz w:val="24"/>
        </w:rPr>
        <w:t>ÖNLİSANS PROGRAMLARI</w:t>
      </w:r>
    </w:p>
    <w:p w:rsidR="00043FD2" w:rsidRPr="00263AB3" w:rsidRDefault="00043FD2" w:rsidP="00263AB3">
      <w:pPr>
        <w:rPr>
          <w:rFonts w:ascii="Arial" w:hAnsi="Arial" w:cs="Arial"/>
          <w:b/>
          <w:sz w:val="24"/>
        </w:rPr>
      </w:pPr>
      <w:r w:rsidRPr="00263AB3">
        <w:rPr>
          <w:rFonts w:ascii="Arial" w:hAnsi="Arial" w:cs="Arial"/>
          <w:b/>
          <w:sz w:val="24"/>
        </w:rPr>
        <w:t>DEĞERLENDİRME AKREDİTASYON BAŞVURU FORMU</w:t>
      </w:r>
      <w:r w:rsidRPr="00263AB3">
        <w:rPr>
          <w:rFonts w:ascii="Arial" w:hAnsi="Arial" w:cs="Arial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4253"/>
      </w:tblGrid>
      <w:tr w:rsidR="00043FD2" w:rsidRPr="00043FD2" w:rsidTr="00AE08F3">
        <w:tc>
          <w:tcPr>
            <w:tcW w:w="8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3FD2" w:rsidRPr="00263AB3" w:rsidRDefault="00043FD2" w:rsidP="00263AB3">
            <w:pPr>
              <w:pStyle w:val="ListeParagraf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263A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Başvuruyu yapan kuruma ilişkin bilgiler</w:t>
            </w:r>
          </w:p>
          <w:p w:rsidR="00263AB3" w:rsidRPr="00263AB3" w:rsidRDefault="00263AB3" w:rsidP="00263AB3">
            <w:pPr>
              <w:pStyle w:val="ListeParagraf"/>
              <w:spacing w:before="100" w:beforeAutospacing="1" w:after="100" w:afterAutospacing="1" w:line="240" w:lineRule="auto"/>
              <w:ind w:left="108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043FD2" w:rsidRPr="00043FD2" w:rsidTr="00AE08F3"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3FD2" w:rsidRPr="00043FD2" w:rsidRDefault="00043FD2" w:rsidP="00043FD2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43FD2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  Programı yürüten üniversite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3FD2" w:rsidRPr="00043FD2" w:rsidRDefault="00043FD2" w:rsidP="00043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043FD2" w:rsidRPr="00043FD2" w:rsidTr="00AE08F3"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3FD2" w:rsidRPr="0061103C" w:rsidRDefault="00043FD2" w:rsidP="000E585F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tr-TR"/>
              </w:rPr>
            </w:pPr>
            <w:r w:rsidRPr="003F288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2.  Programı yürüten </w:t>
            </w:r>
            <w:r w:rsidR="003F2880" w:rsidRPr="003F288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kurum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3FD2" w:rsidRPr="00043FD2" w:rsidRDefault="00043FD2" w:rsidP="00043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043FD2" w:rsidRPr="00043FD2" w:rsidTr="00AE08F3">
        <w:tc>
          <w:tcPr>
            <w:tcW w:w="8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3FD2" w:rsidRPr="00043FD2" w:rsidRDefault="000E585F" w:rsidP="000E585F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</w:t>
            </w:r>
            <w:r w:rsidR="00043FD2" w:rsidRPr="00043FD2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.  Başvuruyu yapan </w:t>
            </w:r>
            <w:r w:rsidRPr="003F288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MYO</w:t>
            </w:r>
            <w:r w:rsidR="00043FD2" w:rsidRPr="003F288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yöneticisinin</w:t>
            </w:r>
          </w:p>
        </w:tc>
      </w:tr>
      <w:tr w:rsidR="00043FD2" w:rsidRPr="00043FD2" w:rsidTr="00AE08F3"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3FD2" w:rsidRPr="00043FD2" w:rsidRDefault="003F2880" w:rsidP="00043FD2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 </w:t>
            </w:r>
            <w:r w:rsidR="00043FD2" w:rsidRPr="00043FD2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Adı ve Soyadı</w:t>
            </w:r>
            <w:r w:rsidR="000E585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3FD2" w:rsidRPr="00043FD2" w:rsidRDefault="00043FD2" w:rsidP="00043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043FD2" w:rsidRPr="00043FD2" w:rsidTr="00AE08F3"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3FD2" w:rsidRPr="00043FD2" w:rsidRDefault="003F2880" w:rsidP="000E585F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 </w:t>
            </w:r>
            <w:r w:rsidR="000E585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U</w:t>
            </w:r>
            <w:r w:rsidR="00043FD2" w:rsidRPr="00043FD2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nvanı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3FD2" w:rsidRPr="00043FD2" w:rsidRDefault="00043FD2" w:rsidP="00043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043FD2" w:rsidRPr="00043FD2" w:rsidTr="00AE08F3"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3FD2" w:rsidRPr="00043FD2" w:rsidRDefault="003F2880" w:rsidP="00043FD2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 </w:t>
            </w:r>
            <w:r w:rsidR="00043FD2" w:rsidRPr="00043FD2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Telefonu</w:t>
            </w:r>
            <w:r w:rsidR="000E585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3FD2" w:rsidRPr="00043FD2" w:rsidRDefault="00043FD2" w:rsidP="00043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043FD2" w:rsidRPr="00043FD2" w:rsidTr="00AE08F3"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3FD2" w:rsidRPr="00043FD2" w:rsidRDefault="003F2880" w:rsidP="00043FD2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 </w:t>
            </w:r>
            <w:r w:rsidR="00043FD2" w:rsidRPr="00043FD2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E-posta adresi</w:t>
            </w:r>
            <w:r w:rsidR="000E585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3FD2" w:rsidRPr="00043FD2" w:rsidRDefault="00043FD2" w:rsidP="00043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043FD2" w:rsidRPr="003F2880" w:rsidRDefault="00043FD2" w:rsidP="000E585F">
      <w:pPr>
        <w:rPr>
          <w:rFonts w:ascii="Arial" w:hAnsi="Arial" w:cs="Arial"/>
          <w:b/>
        </w:rPr>
      </w:pPr>
      <w:r w:rsidRPr="000E585F">
        <w:br/>
      </w:r>
      <w:r w:rsidR="00AE08F3">
        <w:rPr>
          <w:rFonts w:ascii="Arial" w:hAnsi="Arial" w:cs="Arial"/>
          <w:b/>
          <w:sz w:val="24"/>
        </w:rPr>
        <w:t xml:space="preserve">                    </w:t>
      </w:r>
      <w:r w:rsidR="003F2880">
        <w:rPr>
          <w:rFonts w:ascii="Arial" w:hAnsi="Arial" w:cs="Arial"/>
          <w:b/>
          <w:sz w:val="24"/>
        </w:rPr>
        <w:t>YÖNETİCİNİN</w:t>
      </w:r>
      <w:r w:rsidRPr="003F2880">
        <w:rPr>
          <w:rFonts w:ascii="Arial" w:hAnsi="Arial" w:cs="Arial"/>
          <w:b/>
          <w:sz w:val="24"/>
        </w:rPr>
        <w:t xml:space="preserve"> İMZASI</w:t>
      </w:r>
      <w:proofErr w:type="gramStart"/>
      <w:r w:rsidRPr="003F2880">
        <w:rPr>
          <w:rFonts w:ascii="Arial" w:hAnsi="Arial" w:cs="Arial"/>
          <w:b/>
          <w:sz w:val="24"/>
        </w:rPr>
        <w:t>:</w:t>
      </w:r>
      <w:r w:rsidR="003F2880">
        <w:rPr>
          <w:rFonts w:ascii="Arial" w:hAnsi="Arial" w:cs="Arial"/>
          <w:b/>
        </w:rPr>
        <w:t>…………………………………….</w:t>
      </w:r>
      <w:proofErr w:type="gramEnd"/>
      <w:r w:rsidRPr="003F2880">
        <w:rPr>
          <w:rFonts w:ascii="Arial" w:hAnsi="Arial" w:cs="Arial"/>
          <w:b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4253"/>
      </w:tblGrid>
      <w:tr w:rsidR="00043FD2" w:rsidRPr="00043FD2" w:rsidTr="00AE08F3">
        <w:tc>
          <w:tcPr>
            <w:tcW w:w="8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3FD2" w:rsidRPr="00263AB3" w:rsidRDefault="00043FD2" w:rsidP="00263AB3">
            <w:pPr>
              <w:pStyle w:val="ListeParagraf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263A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Değerlendirilmesi istenen iletişim </w:t>
            </w:r>
            <w:proofErr w:type="spellStart"/>
            <w:r w:rsidRPr="00263A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önlisans</w:t>
            </w:r>
            <w:proofErr w:type="spellEnd"/>
            <w:r w:rsidRPr="00263A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 programına ilişkin bilgiler</w:t>
            </w:r>
          </w:p>
          <w:p w:rsidR="00263AB3" w:rsidRPr="00263AB3" w:rsidRDefault="00263AB3" w:rsidP="00263AB3">
            <w:pPr>
              <w:pStyle w:val="ListeParagraf"/>
              <w:spacing w:before="100" w:beforeAutospacing="1" w:after="100" w:afterAutospacing="1" w:line="240" w:lineRule="auto"/>
              <w:ind w:left="108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043FD2" w:rsidRPr="00043FD2" w:rsidTr="00AE08F3"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3FD2" w:rsidRPr="00043FD2" w:rsidRDefault="00043FD2" w:rsidP="00043FD2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43FD2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  Programın adı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3FD2" w:rsidRPr="00043FD2" w:rsidRDefault="00043FD2" w:rsidP="00043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043FD2" w:rsidRPr="00043FD2" w:rsidTr="00AE08F3"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3FD2" w:rsidRPr="00043FD2" w:rsidRDefault="00043FD2" w:rsidP="00F11B1D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43FD2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  Program</w:t>
            </w:r>
            <w:r w:rsidR="00F11B1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 ilk kez öğrenci kabul edilen yıl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3FD2" w:rsidRPr="00043FD2" w:rsidRDefault="00043FD2" w:rsidP="00043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043FD2" w:rsidRPr="00043FD2" w:rsidTr="00AE08F3"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3FD2" w:rsidRPr="00043FD2" w:rsidRDefault="00F11B1D" w:rsidP="00F11B1D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3.  </w:t>
            </w:r>
            <w:r w:rsidRPr="00043FD2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Programın ilk kez mezun verdiği yıl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3FD2" w:rsidRPr="00043FD2" w:rsidRDefault="00043FD2" w:rsidP="00043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043FD2" w:rsidRPr="00043FD2" w:rsidTr="00AE08F3"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3FD2" w:rsidRPr="00043FD2" w:rsidRDefault="00043FD2" w:rsidP="00F11B1D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43FD2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4.  </w:t>
            </w:r>
            <w:r w:rsidR="00F11B1D" w:rsidRPr="00043FD2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Aynı adı t</w:t>
            </w:r>
            <w:r w:rsidR="00F11B1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aşıyan ikinci öğretim programı var veya yok yazınız</w:t>
            </w:r>
            <w:r w:rsidR="00AE08F3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</w:t>
            </w:r>
            <w:r w:rsidR="00F11B1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(*)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3FD2" w:rsidRPr="00043FD2" w:rsidRDefault="00043FD2" w:rsidP="00043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043FD2" w:rsidRPr="00043FD2" w:rsidTr="00AE08F3"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3FD2" w:rsidRPr="00043FD2" w:rsidRDefault="00043FD2" w:rsidP="00AE08F3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43FD2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5.  </w:t>
            </w:r>
            <w:r w:rsidR="00F11B1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İkinci öğretim programı va</w:t>
            </w:r>
            <w:r w:rsidR="00AE08F3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r</w:t>
            </w:r>
            <w:r w:rsidR="00F11B1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sa, mezun verdi mi?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3FD2" w:rsidRPr="00043FD2" w:rsidRDefault="00043FD2" w:rsidP="00043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043FD2" w:rsidRPr="00043FD2" w:rsidTr="00AE08F3"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3FD2" w:rsidRPr="00043FD2" w:rsidRDefault="00043FD2" w:rsidP="00043FD2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3FD2" w:rsidRPr="00043FD2" w:rsidRDefault="00043FD2" w:rsidP="00043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1417EE" w:rsidRPr="00263AB3" w:rsidRDefault="00043FD2" w:rsidP="001417EE">
      <w:pPr>
        <w:spacing w:after="0"/>
        <w:rPr>
          <w:rFonts w:ascii="Arial" w:hAnsi="Arial" w:cs="Arial"/>
          <w:i/>
        </w:rPr>
      </w:pPr>
      <w:r w:rsidRPr="00263AB3">
        <w:rPr>
          <w:rFonts w:ascii="Arial" w:hAnsi="Arial" w:cs="Arial"/>
          <w:i/>
        </w:rPr>
        <w:t>-</w:t>
      </w:r>
      <w:r w:rsidR="00F11B1D">
        <w:rPr>
          <w:rFonts w:ascii="Arial" w:hAnsi="Arial" w:cs="Arial"/>
          <w:i/>
        </w:rPr>
        <w:t>*</w:t>
      </w:r>
      <w:r w:rsidRPr="00263AB3">
        <w:rPr>
          <w:rFonts w:ascii="Arial" w:hAnsi="Arial" w:cs="Arial"/>
          <w:i/>
        </w:rPr>
        <w:t xml:space="preserve">Mezun vermiş olan ikinci öğretim </w:t>
      </w:r>
      <w:proofErr w:type="spellStart"/>
      <w:r w:rsidRPr="00263AB3">
        <w:rPr>
          <w:rFonts w:ascii="Arial" w:hAnsi="Arial" w:cs="Arial"/>
          <w:i/>
        </w:rPr>
        <w:t>önlisans</w:t>
      </w:r>
      <w:proofErr w:type="spellEnd"/>
      <w:r w:rsidRPr="00263AB3">
        <w:rPr>
          <w:rFonts w:ascii="Arial" w:hAnsi="Arial" w:cs="Arial"/>
          <w:i/>
        </w:rPr>
        <w:t xml:space="preserve"> programlarının, genel değerlendirme için başvuran program ile ayrıca başvurması gerekmektedir.</w:t>
      </w:r>
    </w:p>
    <w:p w:rsidR="00043FD2" w:rsidRDefault="00043FD2" w:rsidP="00F11B1D">
      <w:pPr>
        <w:spacing w:after="0" w:line="360" w:lineRule="auto"/>
        <w:rPr>
          <w:rFonts w:ascii="Arial" w:hAnsi="Arial" w:cs="Arial"/>
          <w:i/>
        </w:rPr>
      </w:pPr>
      <w:r w:rsidRPr="00263AB3">
        <w:rPr>
          <w:rFonts w:ascii="Arial" w:hAnsi="Arial" w:cs="Arial"/>
          <w:i/>
        </w:rPr>
        <w:t xml:space="preserve">-Bu formu ıslak imzalı taranmış olarak İLAD e-posta  adresine gönderiniz. </w:t>
      </w:r>
    </w:p>
    <w:p w:rsidR="00AE08F3" w:rsidRDefault="00043FD2" w:rsidP="00F11B1D">
      <w:pPr>
        <w:spacing w:after="0" w:line="360" w:lineRule="auto"/>
        <w:rPr>
          <w:rStyle w:val="Kpr"/>
          <w:rFonts w:ascii="Arial" w:hAnsi="Arial" w:cs="Arial"/>
          <w:i/>
        </w:rPr>
      </w:pPr>
      <w:r w:rsidRPr="00263AB3">
        <w:rPr>
          <w:rFonts w:ascii="Arial" w:hAnsi="Arial" w:cs="Arial"/>
          <w:i/>
        </w:rPr>
        <w:t>E-posta adresimiz: </w:t>
      </w:r>
      <w:hyperlink r:id="rId7" w:history="1">
        <w:r w:rsidRPr="00263AB3">
          <w:rPr>
            <w:rStyle w:val="Kpr"/>
            <w:rFonts w:ascii="Arial" w:hAnsi="Arial" w:cs="Arial"/>
            <w:i/>
          </w:rPr>
          <w:t>ilad@ilad.org.tr</w:t>
        </w:r>
      </w:hyperlink>
      <w:r w:rsidR="00AE08F3">
        <w:rPr>
          <w:rStyle w:val="Kpr"/>
          <w:rFonts w:ascii="Arial" w:hAnsi="Arial" w:cs="Arial"/>
          <w:i/>
        </w:rPr>
        <w:t xml:space="preserve">     </w:t>
      </w:r>
    </w:p>
    <w:p w:rsidR="00D93DCE" w:rsidRPr="00AE08F3" w:rsidRDefault="00043FD2" w:rsidP="00F11B1D">
      <w:pPr>
        <w:spacing w:after="0" w:line="360" w:lineRule="auto"/>
        <w:rPr>
          <w:rFonts w:ascii="Arial" w:hAnsi="Arial" w:cs="Arial"/>
          <w:i/>
          <w:color w:val="0000FF"/>
          <w:u w:val="single"/>
        </w:rPr>
      </w:pPr>
      <w:r w:rsidRPr="000555CE">
        <w:rPr>
          <w:rFonts w:ascii="Arial" w:hAnsi="Arial" w:cs="Arial"/>
          <w:i/>
        </w:rPr>
        <w:t>Posta adresimiz: Eğitim Mah. Fahrettin Kerim Gökay Cad. No: 71 Ortaklar İş Merkezi, D: 56, Kadıköy, İstanbul</w:t>
      </w:r>
    </w:p>
    <w:sectPr w:rsidR="00D93DCE" w:rsidRPr="00AE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20A03"/>
    <w:multiLevelType w:val="multilevel"/>
    <w:tmpl w:val="8376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A42B1B"/>
    <w:multiLevelType w:val="hybridMultilevel"/>
    <w:tmpl w:val="1A34AAD8"/>
    <w:lvl w:ilvl="0" w:tplc="61FECD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144C14"/>
    <w:multiLevelType w:val="multilevel"/>
    <w:tmpl w:val="B4C47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2107D7"/>
    <w:multiLevelType w:val="multilevel"/>
    <w:tmpl w:val="E8C4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4258F8"/>
    <w:multiLevelType w:val="multilevel"/>
    <w:tmpl w:val="F53C8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D2"/>
    <w:rsid w:val="00043FD2"/>
    <w:rsid w:val="000555CE"/>
    <w:rsid w:val="00096F37"/>
    <w:rsid w:val="000E585F"/>
    <w:rsid w:val="001417EE"/>
    <w:rsid w:val="00263AB3"/>
    <w:rsid w:val="003F2880"/>
    <w:rsid w:val="0061103C"/>
    <w:rsid w:val="0085448C"/>
    <w:rsid w:val="00AE08F3"/>
    <w:rsid w:val="00D60C16"/>
    <w:rsid w:val="00D93DCE"/>
    <w:rsid w:val="00F1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43FD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3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43FD2"/>
    <w:rPr>
      <w:b/>
      <w:bCs/>
    </w:rPr>
  </w:style>
  <w:style w:type="character" w:styleId="Vurgu">
    <w:name w:val="Emphasis"/>
    <w:basedOn w:val="VarsaylanParagrafYazTipi"/>
    <w:uiPriority w:val="20"/>
    <w:qFormat/>
    <w:rsid w:val="00043FD2"/>
    <w:rPr>
      <w:i/>
      <w:iCs/>
    </w:rPr>
  </w:style>
  <w:style w:type="paragraph" w:styleId="ListeParagraf">
    <w:name w:val="List Paragraph"/>
    <w:basedOn w:val="Normal"/>
    <w:uiPriority w:val="34"/>
    <w:qFormat/>
    <w:rsid w:val="00263AB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E0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0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43FD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3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43FD2"/>
    <w:rPr>
      <w:b/>
      <w:bCs/>
    </w:rPr>
  </w:style>
  <w:style w:type="character" w:styleId="Vurgu">
    <w:name w:val="Emphasis"/>
    <w:basedOn w:val="VarsaylanParagrafYazTipi"/>
    <w:uiPriority w:val="20"/>
    <w:qFormat/>
    <w:rsid w:val="00043FD2"/>
    <w:rPr>
      <w:i/>
      <w:iCs/>
    </w:rPr>
  </w:style>
  <w:style w:type="paragraph" w:styleId="ListeParagraf">
    <w:name w:val="List Paragraph"/>
    <w:basedOn w:val="Normal"/>
    <w:uiPriority w:val="34"/>
    <w:qFormat/>
    <w:rsid w:val="00263AB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E0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0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7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E7E7E7"/>
                        <w:bottom w:val="none" w:sz="0" w:space="0" w:color="E7E7E7"/>
                        <w:right w:val="none" w:sz="0" w:space="11" w:color="E7E7E7"/>
                      </w:divBdr>
                    </w:div>
                  </w:divsChild>
                </w:div>
              </w:divsChild>
            </w:div>
          </w:divsChild>
        </w:div>
        <w:div w:id="17161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05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2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12225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lad@ilad.ogr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ronaldinho424</cp:lastModifiedBy>
  <cp:revision>9</cp:revision>
  <dcterms:created xsi:type="dcterms:W3CDTF">2023-03-13T20:26:00Z</dcterms:created>
  <dcterms:modified xsi:type="dcterms:W3CDTF">2025-01-03T17:03:00Z</dcterms:modified>
</cp:coreProperties>
</file>